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D8F6" w14:textId="77777777" w:rsidR="00691B9D" w:rsidRPr="009A0651" w:rsidRDefault="00691B9D" w:rsidP="00691B9D">
      <w:pPr>
        <w:spacing w:after="0" w:line="240" w:lineRule="auto"/>
        <w:rPr>
          <w:rFonts w:ascii="Times New Roman" w:eastAsia="Times New Roman" w:hAnsi="Times New Roman" w:cs="Times New Roman"/>
          <w:kern w:val="0"/>
          <w:sz w:val="24"/>
          <w:szCs w:val="24"/>
          <w:lang w:eastAsia="de-DE"/>
          <w14:ligatures w14:val="none"/>
        </w:rPr>
      </w:pPr>
      <w:r w:rsidRPr="004B6FFC">
        <w:rPr>
          <w:rFonts w:ascii="Times New Roman" w:eastAsia="Times New Roman" w:hAnsi="Times New Roman" w:cs="Times New Roman"/>
          <w:kern w:val="0"/>
          <w:sz w:val="32"/>
          <w:szCs w:val="32"/>
          <w:lang w:eastAsia="de-DE"/>
          <w14:ligatures w14:val="none"/>
        </w:rPr>
        <w:t>Ausbildung zum /zur Caravan- und Reisemobiltechniker/in (m/w/d)</w:t>
      </w:r>
    </w:p>
    <w:p w14:paraId="782B2EAE" w14:textId="534156DC" w:rsidR="00691B9D" w:rsidRPr="009A0651" w:rsidRDefault="00691B9D" w:rsidP="00691B9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 xml:space="preserve">Du </w:t>
      </w:r>
      <w:r w:rsidR="00BC5892">
        <w:rPr>
          <w:rFonts w:ascii="Times New Roman" w:eastAsia="Times New Roman" w:hAnsi="Times New Roman" w:cs="Times New Roman"/>
          <w:kern w:val="0"/>
          <w:sz w:val="24"/>
          <w:szCs w:val="24"/>
          <w:lang w:eastAsia="de-DE"/>
          <w14:ligatures w14:val="none"/>
        </w:rPr>
        <w:t>wolltest immer schon wissen</w:t>
      </w:r>
      <w:r w:rsidRPr="009A0651">
        <w:rPr>
          <w:rFonts w:ascii="Times New Roman" w:eastAsia="Times New Roman" w:hAnsi="Times New Roman" w:cs="Times New Roman"/>
          <w:kern w:val="0"/>
          <w:sz w:val="24"/>
          <w:szCs w:val="24"/>
          <w:lang w:eastAsia="de-DE"/>
          <w14:ligatures w14:val="none"/>
        </w:rPr>
        <w:t xml:space="preserve">, wie man alles, um überall zuhause zu sein, in ein Reisemobil oder einen Caravan einbauen kann? </w:t>
      </w:r>
      <w:r w:rsidR="00BC5892">
        <w:rPr>
          <w:rFonts w:ascii="Times New Roman" w:eastAsia="Times New Roman" w:hAnsi="Times New Roman" w:cs="Times New Roman"/>
          <w:kern w:val="0"/>
          <w:sz w:val="24"/>
          <w:szCs w:val="24"/>
          <w:lang w:eastAsia="de-DE"/>
          <w14:ligatures w14:val="none"/>
        </w:rPr>
        <w:t xml:space="preserve">Du hast Dich auch gefragt und wolltest </w:t>
      </w:r>
      <w:r w:rsidRPr="009A0651">
        <w:rPr>
          <w:rFonts w:ascii="Times New Roman" w:eastAsia="Times New Roman" w:hAnsi="Times New Roman" w:cs="Times New Roman"/>
          <w:kern w:val="0"/>
          <w:sz w:val="24"/>
          <w:szCs w:val="24"/>
          <w:lang w:eastAsia="de-DE"/>
          <w14:ligatures w14:val="none"/>
        </w:rPr>
        <w:t xml:space="preserve"> schon mal Ferien in so einem Ausstattungswunder mach</w:t>
      </w:r>
      <w:r w:rsidR="00BC5892">
        <w:rPr>
          <w:rFonts w:ascii="Times New Roman" w:eastAsia="Times New Roman" w:hAnsi="Times New Roman" w:cs="Times New Roman"/>
          <w:kern w:val="0"/>
          <w:sz w:val="24"/>
          <w:szCs w:val="24"/>
          <w:lang w:eastAsia="de-DE"/>
          <w14:ligatures w14:val="none"/>
        </w:rPr>
        <w:t>en</w:t>
      </w:r>
      <w:r w:rsidRPr="009A0651">
        <w:rPr>
          <w:rFonts w:ascii="Times New Roman" w:eastAsia="Times New Roman" w:hAnsi="Times New Roman" w:cs="Times New Roman"/>
          <w:kern w:val="0"/>
          <w:sz w:val="24"/>
          <w:szCs w:val="24"/>
          <w:lang w:eastAsia="de-DE"/>
          <w14:ligatures w14:val="none"/>
        </w:rPr>
        <w:t>? Beste Voraussetzungen, die Dinge jetzt selbst in die Hand zu nehmen – und Köpfchen zu beweisen. Denn du bringst die Antworten ja bald selbst auf die Straße. Im Ausbildungsberuf Karosserie- und Fahrzeugbaumechaniker/in (m/w/d), mit der brandneuen Fachrichtung Caravan- und Reisemobiltechnik. </w:t>
      </w:r>
    </w:p>
    <w:p w14:paraId="62EA6CE4" w14:textId="77777777" w:rsidR="00691B9D" w:rsidRPr="009A0651" w:rsidRDefault="00691B9D" w:rsidP="00691B9D">
      <w:pPr>
        <w:spacing w:after="0"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Wer wir sind?</w:t>
      </w:r>
    </w:p>
    <w:p w14:paraId="5660618F" w14:textId="73937F43" w:rsidR="00691B9D" w:rsidRDefault="00691B9D" w:rsidP="00691B9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Albers Mobile</w:t>
      </w:r>
    </w:p>
    <w:p w14:paraId="54A33F28" w14:textId="77777777" w:rsidR="004B6FFC" w:rsidRPr="009A0651" w:rsidRDefault="004B6FFC" w:rsidP="004B6FFC">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Wenn’s um den Kauf oder die Instandhaltung von Reisemobilen und Caravans geht, sind wir der Ansprechpartner: Wir beraten persönlich. Wir reparieren, warten und pflegen. Wir setzen Wünsche mit Aus- und Aufbauten, Ausstattungs- und Zubehörextras um. Unsere Kundinnen und Kunden dürfen sich dabei auf die Erfahrung und Qualität verlassen, die diese besondere Urlaubsform zum perfekten Erlebnis macht. Und dich erwartet jetzt ein tolles Team, das dich bei deiner Reise in die Caravaning-Zukunft unterstützt. </w:t>
      </w:r>
    </w:p>
    <w:p w14:paraId="4A8B9905" w14:textId="77777777" w:rsidR="00691B9D" w:rsidRPr="009A0651" w:rsidRDefault="00691B9D" w:rsidP="00691B9D">
      <w:pPr>
        <w:spacing w:after="0"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Was du bei uns lernst?</w:t>
      </w:r>
    </w:p>
    <w:p w14:paraId="02536E9C" w14:textId="77777777" w:rsidR="002012B8" w:rsidRDefault="00691B9D" w:rsidP="00691B9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Erstmal d</w:t>
      </w:r>
      <w:r>
        <w:rPr>
          <w:rFonts w:ascii="Times New Roman" w:eastAsia="Times New Roman" w:hAnsi="Times New Roman" w:cs="Times New Roman"/>
          <w:kern w:val="0"/>
          <w:sz w:val="24"/>
          <w:szCs w:val="24"/>
          <w:lang w:eastAsia="de-DE"/>
          <w14:ligatures w14:val="none"/>
        </w:rPr>
        <w:t>as Grundwissen</w:t>
      </w:r>
      <w:r w:rsidRPr="009A0651">
        <w:rPr>
          <w:rFonts w:ascii="Times New Roman" w:eastAsia="Times New Roman" w:hAnsi="Times New Roman" w:cs="Times New Roman"/>
          <w:kern w:val="0"/>
          <w:sz w:val="24"/>
          <w:szCs w:val="24"/>
          <w:lang w:eastAsia="de-DE"/>
          <w14:ligatures w14:val="none"/>
        </w:rPr>
        <w:t xml:space="preserve">: </w:t>
      </w:r>
      <w:r w:rsidR="002012B8">
        <w:rPr>
          <w:rFonts w:ascii="Times New Roman" w:eastAsia="Times New Roman" w:hAnsi="Times New Roman" w:cs="Times New Roman"/>
          <w:kern w:val="0"/>
          <w:sz w:val="24"/>
          <w:szCs w:val="24"/>
          <w:lang w:eastAsia="de-DE"/>
          <w14:ligatures w14:val="none"/>
        </w:rPr>
        <w:t>Du startest Deine</w:t>
      </w:r>
      <w:r w:rsidRPr="009A0651">
        <w:rPr>
          <w:rFonts w:ascii="Times New Roman" w:eastAsia="Times New Roman" w:hAnsi="Times New Roman" w:cs="Times New Roman"/>
          <w:kern w:val="0"/>
          <w:sz w:val="24"/>
          <w:szCs w:val="24"/>
          <w:lang w:eastAsia="de-DE"/>
          <w14:ligatures w14:val="none"/>
        </w:rPr>
        <w:t xml:space="preserve"> dreieinhalbjährige Ausbildung mit den handwerklichen und Kfz-technischen Grundlagen.</w:t>
      </w:r>
      <w:r w:rsidR="002012B8">
        <w:rPr>
          <w:rFonts w:ascii="Times New Roman" w:eastAsia="Times New Roman" w:hAnsi="Times New Roman" w:cs="Times New Roman"/>
          <w:kern w:val="0"/>
          <w:sz w:val="24"/>
          <w:szCs w:val="24"/>
          <w:lang w:eastAsia="de-DE"/>
          <w14:ligatures w14:val="none"/>
        </w:rPr>
        <w:t>:</w:t>
      </w:r>
    </w:p>
    <w:p w14:paraId="504A6090" w14:textId="6365BE75" w:rsidR="002012B8" w:rsidRDefault="002012B8" w:rsidP="002012B8">
      <w:pPr>
        <w:pStyle w:val="Listenabsatz"/>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Bedienen von Fahrzeugen, Systemen und Arbeitsmittel</w:t>
      </w:r>
    </w:p>
    <w:p w14:paraId="63561870" w14:textId="4A445381" w:rsidR="002012B8" w:rsidRDefault="002012B8" w:rsidP="002012B8">
      <w:pPr>
        <w:pStyle w:val="Listenabsatz"/>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Außer- sowie Inbetriebnahme, Messen und Prüfen von Systemen</w:t>
      </w:r>
    </w:p>
    <w:p w14:paraId="6A0612A8" w14:textId="0CC41863" w:rsidR="002012B8" w:rsidRDefault="002012B8" w:rsidP="002012B8">
      <w:pPr>
        <w:pStyle w:val="Listenabsatz"/>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Demontieren, Reparieren und Instandhalten</w:t>
      </w:r>
    </w:p>
    <w:p w14:paraId="29167E59" w14:textId="40656A49" w:rsidR="002012B8" w:rsidRPr="002012B8" w:rsidRDefault="002012B8" w:rsidP="00691B9D">
      <w:pPr>
        <w:pStyle w:val="Listenabsatz"/>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012B8">
        <w:rPr>
          <w:rFonts w:ascii="Times New Roman" w:eastAsia="Times New Roman" w:hAnsi="Times New Roman" w:cs="Times New Roman"/>
          <w:kern w:val="0"/>
          <w:sz w:val="24"/>
          <w:szCs w:val="24"/>
          <w:lang w:eastAsia="de-DE"/>
          <w14:ligatures w14:val="none"/>
        </w:rPr>
        <w:t>Erstellen von ‚Fehlerdiagnosen sowie deren Beurteilung</w:t>
      </w:r>
    </w:p>
    <w:p w14:paraId="5A0814E0" w14:textId="2E707D6B" w:rsidR="00691B9D" w:rsidRPr="009A0651" w:rsidRDefault="002012B8" w:rsidP="00691B9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Nach den 18Monaten Grundausbildung steht deine Zwischenprüfung an</w:t>
      </w:r>
      <w:r w:rsidR="004B6FFC">
        <w:rPr>
          <w:rFonts w:ascii="Times New Roman" w:eastAsia="Times New Roman" w:hAnsi="Times New Roman" w:cs="Times New Roman"/>
          <w:kern w:val="0"/>
          <w:sz w:val="24"/>
          <w:szCs w:val="24"/>
          <w:lang w:eastAsia="de-DE"/>
          <w14:ligatures w14:val="none"/>
        </w:rPr>
        <w:t>,</w:t>
      </w:r>
      <w:r>
        <w:rPr>
          <w:rFonts w:ascii="Times New Roman" w:eastAsia="Times New Roman" w:hAnsi="Times New Roman" w:cs="Times New Roman"/>
          <w:kern w:val="0"/>
          <w:sz w:val="24"/>
          <w:szCs w:val="24"/>
          <w:lang w:eastAsia="de-DE"/>
          <w14:ligatures w14:val="none"/>
        </w:rPr>
        <w:t xml:space="preserve"> </w:t>
      </w:r>
      <w:proofErr w:type="spellStart"/>
      <w:r>
        <w:rPr>
          <w:rFonts w:ascii="Times New Roman" w:eastAsia="Times New Roman" w:hAnsi="Times New Roman" w:cs="Times New Roman"/>
          <w:kern w:val="0"/>
          <w:sz w:val="24"/>
          <w:szCs w:val="24"/>
          <w:lang w:eastAsia="de-DE"/>
          <w14:ligatures w14:val="none"/>
        </w:rPr>
        <w:t>dannach</w:t>
      </w:r>
      <w:proofErr w:type="spellEnd"/>
      <w:r w:rsidR="004B6FFC">
        <w:rPr>
          <w:rFonts w:ascii="Times New Roman" w:eastAsia="Times New Roman" w:hAnsi="Times New Roman" w:cs="Times New Roman"/>
          <w:kern w:val="0"/>
          <w:sz w:val="24"/>
          <w:szCs w:val="24"/>
          <w:lang w:eastAsia="de-DE"/>
          <w14:ligatures w14:val="none"/>
        </w:rPr>
        <w:t xml:space="preserve"> </w:t>
      </w:r>
      <w:r w:rsidR="00691B9D" w:rsidRPr="009A0651">
        <w:rPr>
          <w:rFonts w:ascii="Times New Roman" w:eastAsia="Times New Roman" w:hAnsi="Times New Roman" w:cs="Times New Roman"/>
          <w:kern w:val="0"/>
          <w:sz w:val="24"/>
          <w:szCs w:val="24"/>
          <w:lang w:eastAsia="de-DE"/>
          <w14:ligatures w14:val="none"/>
        </w:rPr>
        <w:t xml:space="preserve">bist du </w:t>
      </w:r>
      <w:proofErr w:type="gramStart"/>
      <w:r>
        <w:rPr>
          <w:rFonts w:ascii="Times New Roman" w:eastAsia="Times New Roman" w:hAnsi="Times New Roman" w:cs="Times New Roman"/>
          <w:kern w:val="0"/>
          <w:sz w:val="24"/>
          <w:szCs w:val="24"/>
          <w:lang w:eastAsia="de-DE"/>
          <w14:ligatures w14:val="none"/>
        </w:rPr>
        <w:t>soweit</w:t>
      </w:r>
      <w:proofErr w:type="gramEnd"/>
      <w:r>
        <w:rPr>
          <w:rFonts w:ascii="Times New Roman" w:eastAsia="Times New Roman" w:hAnsi="Times New Roman" w:cs="Times New Roman"/>
          <w:kern w:val="0"/>
          <w:sz w:val="24"/>
          <w:szCs w:val="24"/>
          <w:lang w:eastAsia="de-DE"/>
          <w14:ligatures w14:val="none"/>
        </w:rPr>
        <w:t xml:space="preserve">, </w:t>
      </w:r>
      <w:proofErr w:type="spellStart"/>
      <w:r>
        <w:rPr>
          <w:rFonts w:ascii="Times New Roman" w:eastAsia="Times New Roman" w:hAnsi="Times New Roman" w:cs="Times New Roman"/>
          <w:kern w:val="0"/>
          <w:sz w:val="24"/>
          <w:szCs w:val="24"/>
          <w:lang w:eastAsia="de-DE"/>
          <w14:ligatures w14:val="none"/>
        </w:rPr>
        <w:t>das</w:t>
      </w:r>
      <w:proofErr w:type="spellEnd"/>
      <w:r>
        <w:rPr>
          <w:rFonts w:ascii="Times New Roman" w:eastAsia="Times New Roman" w:hAnsi="Times New Roman" w:cs="Times New Roman"/>
          <w:kern w:val="0"/>
          <w:sz w:val="24"/>
          <w:szCs w:val="24"/>
          <w:lang w:eastAsia="de-DE"/>
          <w14:ligatures w14:val="none"/>
        </w:rPr>
        <w:t xml:space="preserve"> Du mit dem Spezialwissen beginnst</w:t>
      </w:r>
      <w:r w:rsidR="004B6FFC">
        <w:rPr>
          <w:rFonts w:ascii="Times New Roman" w:eastAsia="Times New Roman" w:hAnsi="Times New Roman" w:cs="Times New Roman"/>
          <w:kern w:val="0"/>
          <w:sz w:val="24"/>
          <w:szCs w:val="24"/>
          <w:lang w:eastAsia="de-DE"/>
          <w14:ligatures w14:val="none"/>
        </w:rPr>
        <w:t>, d</w:t>
      </w:r>
      <w:r w:rsidR="00691B9D" w:rsidRPr="009A0651">
        <w:rPr>
          <w:rFonts w:ascii="Times New Roman" w:eastAsia="Times New Roman" w:hAnsi="Times New Roman" w:cs="Times New Roman"/>
          <w:kern w:val="0"/>
          <w:sz w:val="24"/>
          <w:szCs w:val="24"/>
          <w:lang w:eastAsia="de-DE"/>
          <w14:ligatures w14:val="none"/>
        </w:rPr>
        <w:t>enn du bist immer auf dem neusten Stand der Technik.</w:t>
      </w:r>
    </w:p>
    <w:p w14:paraId="0315C3C0" w14:textId="77777777" w:rsidR="00691B9D" w:rsidRPr="009A0651" w:rsidRDefault="00691B9D" w:rsidP="00691B9D">
      <w:pPr>
        <w:spacing w:after="0"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Welche Bereiche du dabei kennenlernst?</w:t>
      </w:r>
    </w:p>
    <w:p w14:paraId="75033F37" w14:textId="77777777" w:rsidR="00691B9D" w:rsidRPr="009A0651" w:rsidRDefault="00691B9D" w:rsidP="00691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Wartung</w:t>
      </w:r>
    </w:p>
    <w:p w14:paraId="189D101B" w14:textId="77777777" w:rsidR="00691B9D" w:rsidRPr="009A0651" w:rsidRDefault="00691B9D" w:rsidP="00691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Reparatur</w:t>
      </w:r>
    </w:p>
    <w:p w14:paraId="5C7F8E3C" w14:textId="77777777" w:rsidR="00691B9D" w:rsidRPr="009A0651" w:rsidRDefault="00691B9D" w:rsidP="00691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Nachrüstung</w:t>
      </w:r>
    </w:p>
    <w:p w14:paraId="24807701" w14:textId="77777777" w:rsidR="00691B9D" w:rsidRPr="009A0651" w:rsidRDefault="00691B9D" w:rsidP="00691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Umrüstung</w:t>
      </w:r>
    </w:p>
    <w:p w14:paraId="6F6227B8" w14:textId="77777777" w:rsidR="00691B9D" w:rsidRPr="009A0651" w:rsidRDefault="00691B9D" w:rsidP="00691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Kundenservice</w:t>
      </w:r>
    </w:p>
    <w:p w14:paraId="69FDF82D" w14:textId="77777777" w:rsidR="00691B9D" w:rsidRPr="009A0651" w:rsidRDefault="00691B9D" w:rsidP="00691B9D">
      <w:pPr>
        <w:spacing w:after="0"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Was du mitbringen solltest?</w:t>
      </w:r>
    </w:p>
    <w:p w14:paraId="4F26B7FB" w14:textId="77777777" w:rsidR="00691B9D" w:rsidRPr="009A0651" w:rsidRDefault="00691B9D" w:rsidP="00691B9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Mindestens einen Hauptschulabschluss</w:t>
      </w:r>
    </w:p>
    <w:p w14:paraId="1B6CF120" w14:textId="77777777" w:rsidR="00691B9D" w:rsidRPr="009A0651" w:rsidRDefault="00691B9D" w:rsidP="00691B9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Neugier und Teamgeist</w:t>
      </w:r>
    </w:p>
    <w:p w14:paraId="3D6B2367" w14:textId="77777777" w:rsidR="00691B9D" w:rsidRPr="009A0651" w:rsidRDefault="00691B9D" w:rsidP="00691B9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Handwerkliches Geschick</w:t>
      </w:r>
    </w:p>
    <w:p w14:paraId="523A0AE5" w14:textId="77777777" w:rsidR="00691B9D" w:rsidRPr="009A0651" w:rsidRDefault="00691B9D" w:rsidP="00691B9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Technisches Interesse</w:t>
      </w:r>
    </w:p>
    <w:p w14:paraId="17C0E349" w14:textId="77777777" w:rsidR="00691B9D" w:rsidRPr="009A0651" w:rsidRDefault="00691B9D" w:rsidP="00691B9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A0651">
        <w:rPr>
          <w:rFonts w:ascii="Times New Roman" w:eastAsia="Times New Roman" w:hAnsi="Times New Roman" w:cs="Times New Roman"/>
          <w:kern w:val="0"/>
          <w:sz w:val="24"/>
          <w:szCs w:val="24"/>
          <w:lang w:eastAsia="de-DE"/>
          <w14:ligatures w14:val="none"/>
        </w:rPr>
        <w:t>Spaß an naturwissenschaftlichen Themen wie Chemie oder Physik</w:t>
      </w:r>
    </w:p>
    <w:p w14:paraId="5DDC372B" w14:textId="77777777" w:rsidR="00691B9D" w:rsidRPr="009A0651" w:rsidRDefault="00691B9D" w:rsidP="00691B9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B6FFC">
        <w:rPr>
          <w:rFonts w:ascii="Times New Roman" w:eastAsia="Times New Roman" w:hAnsi="Times New Roman" w:cs="Times New Roman"/>
          <w:kern w:val="0"/>
          <w:sz w:val="24"/>
          <w:szCs w:val="24"/>
          <w:lang w:eastAsia="de-DE"/>
          <w14:ligatures w14:val="none"/>
        </w:rPr>
        <w:t>Lust, an hochmodernen Fahrzeugen zu arbeiten</w:t>
      </w:r>
    </w:p>
    <w:sectPr w:rsidR="00691B9D" w:rsidRPr="009A06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2C76"/>
    <w:multiLevelType w:val="multilevel"/>
    <w:tmpl w:val="BAAE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10E8F"/>
    <w:multiLevelType w:val="multilevel"/>
    <w:tmpl w:val="67F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E7483"/>
    <w:multiLevelType w:val="hybridMultilevel"/>
    <w:tmpl w:val="37227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77B6B"/>
    <w:multiLevelType w:val="multilevel"/>
    <w:tmpl w:val="FFDE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823251">
    <w:abstractNumId w:val="3"/>
  </w:num>
  <w:num w:numId="2" w16cid:durableId="59375905">
    <w:abstractNumId w:val="1"/>
  </w:num>
  <w:num w:numId="3" w16cid:durableId="834956344">
    <w:abstractNumId w:val="0"/>
  </w:num>
  <w:num w:numId="4" w16cid:durableId="146454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9D"/>
    <w:rsid w:val="002012B8"/>
    <w:rsid w:val="004B6FFC"/>
    <w:rsid w:val="00691B9D"/>
    <w:rsid w:val="00A533B0"/>
    <w:rsid w:val="00BC5892"/>
    <w:rsid w:val="00D70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1832"/>
  <w15:chartTrackingRefBased/>
  <w15:docId w15:val="{1813CFFE-F4BC-4C11-9236-EACE7196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1B9D"/>
  </w:style>
  <w:style w:type="paragraph" w:styleId="berschrift1">
    <w:name w:val="heading 1"/>
    <w:basedOn w:val="Standard"/>
    <w:next w:val="Standard"/>
    <w:link w:val="berschrift1Zchn"/>
    <w:uiPriority w:val="9"/>
    <w:qFormat/>
    <w:rsid w:val="00691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91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91B9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91B9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91B9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91B9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91B9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91B9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91B9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1B9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91B9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91B9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91B9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91B9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91B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91B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91B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91B9D"/>
    <w:rPr>
      <w:rFonts w:eastAsiaTheme="majorEastAsia" w:cstheme="majorBidi"/>
      <w:color w:val="272727" w:themeColor="text1" w:themeTint="D8"/>
    </w:rPr>
  </w:style>
  <w:style w:type="paragraph" w:styleId="Titel">
    <w:name w:val="Title"/>
    <w:basedOn w:val="Standard"/>
    <w:next w:val="Standard"/>
    <w:link w:val="TitelZchn"/>
    <w:uiPriority w:val="10"/>
    <w:qFormat/>
    <w:rsid w:val="00691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1B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91B9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91B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91B9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91B9D"/>
    <w:rPr>
      <w:i/>
      <w:iCs/>
      <w:color w:val="404040" w:themeColor="text1" w:themeTint="BF"/>
    </w:rPr>
  </w:style>
  <w:style w:type="paragraph" w:styleId="Listenabsatz">
    <w:name w:val="List Paragraph"/>
    <w:basedOn w:val="Standard"/>
    <w:uiPriority w:val="34"/>
    <w:qFormat/>
    <w:rsid w:val="00691B9D"/>
    <w:pPr>
      <w:ind w:left="720"/>
      <w:contextualSpacing/>
    </w:pPr>
  </w:style>
  <w:style w:type="character" w:styleId="IntensiveHervorhebung">
    <w:name w:val="Intense Emphasis"/>
    <w:basedOn w:val="Absatz-Standardschriftart"/>
    <w:uiPriority w:val="21"/>
    <w:qFormat/>
    <w:rsid w:val="00691B9D"/>
    <w:rPr>
      <w:i/>
      <w:iCs/>
      <w:color w:val="0F4761" w:themeColor="accent1" w:themeShade="BF"/>
    </w:rPr>
  </w:style>
  <w:style w:type="paragraph" w:styleId="IntensivesZitat">
    <w:name w:val="Intense Quote"/>
    <w:basedOn w:val="Standard"/>
    <w:next w:val="Standard"/>
    <w:link w:val="IntensivesZitatZchn"/>
    <w:uiPriority w:val="30"/>
    <w:qFormat/>
    <w:rsid w:val="00691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91B9D"/>
    <w:rPr>
      <w:i/>
      <w:iCs/>
      <w:color w:val="0F4761" w:themeColor="accent1" w:themeShade="BF"/>
    </w:rPr>
  </w:style>
  <w:style w:type="character" w:styleId="IntensiverVerweis">
    <w:name w:val="Intense Reference"/>
    <w:basedOn w:val="Absatz-Standardschriftart"/>
    <w:uiPriority w:val="32"/>
    <w:qFormat/>
    <w:rsid w:val="00691B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Albers Mobile</dc:creator>
  <cp:keywords/>
  <dc:description/>
  <cp:lastModifiedBy>Albers Mobile</cp:lastModifiedBy>
  <cp:revision>2</cp:revision>
  <cp:lastPrinted>2024-05-03T11:50:00Z</cp:lastPrinted>
  <dcterms:created xsi:type="dcterms:W3CDTF">2024-05-03T12:13:00Z</dcterms:created>
  <dcterms:modified xsi:type="dcterms:W3CDTF">2024-05-03T12:13:00Z</dcterms:modified>
</cp:coreProperties>
</file>